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5F71" w14:textId="77777777" w:rsidR="00002AD2" w:rsidRDefault="00002AD2" w:rsidP="00002AD2">
      <w:pPr>
        <w:rPr>
          <w:rFonts w:ascii="Arial" w:hAnsi="Arial" w:cs="Arial"/>
          <w:b/>
          <w:sz w:val="40"/>
          <w:szCs w:val="40"/>
          <w:u w:val="single"/>
        </w:rPr>
      </w:pPr>
      <w:r w:rsidRPr="0028294A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95A70CE" wp14:editId="4DA676E9">
            <wp:extent cx="1581150" cy="1581150"/>
            <wp:effectExtent l="0" t="0" r="0" b="0"/>
            <wp:docPr id="1" name="Picture 1" descr="cityofportsmouth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ofportsmouth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6BE2" w14:textId="77777777" w:rsidR="00002AD2" w:rsidRDefault="00002AD2" w:rsidP="00002AD2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5DDA46D" w14:textId="77777777" w:rsidR="00002AD2" w:rsidRDefault="00002AD2" w:rsidP="00002AD2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8850308" w14:textId="57128196" w:rsidR="00BD180F" w:rsidRDefault="00DA607C" w:rsidP="00002AD2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Arts and Culture Commission</w:t>
      </w:r>
    </w:p>
    <w:p w14:paraId="02F9D606" w14:textId="6FD7E54F" w:rsidR="00002AD2" w:rsidRDefault="00002AD2" w:rsidP="00002AD2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 xml:space="preserve"> Notice of Quorum</w:t>
      </w:r>
    </w:p>
    <w:p w14:paraId="45945149" w14:textId="77777777" w:rsidR="00002AD2" w:rsidRDefault="00002AD2" w:rsidP="00002AD2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14:paraId="79343218" w14:textId="77777777" w:rsidR="002B7674" w:rsidRDefault="002B7674" w:rsidP="00002AD2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14:paraId="67C0AF39" w14:textId="504A6C7D" w:rsidR="002B7674" w:rsidRDefault="00002AD2" w:rsidP="00002A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be advised that the </w:t>
      </w:r>
      <w:r w:rsidR="00DA607C">
        <w:rPr>
          <w:rFonts w:ascii="Arial" w:hAnsi="Arial" w:cs="Arial"/>
          <w:sz w:val="32"/>
          <w:szCs w:val="32"/>
        </w:rPr>
        <w:t xml:space="preserve">Arts and Culture </w:t>
      </w:r>
      <w:r w:rsidR="008E7FE6">
        <w:rPr>
          <w:rFonts w:ascii="Arial" w:hAnsi="Arial" w:cs="Arial"/>
          <w:sz w:val="32"/>
          <w:szCs w:val="32"/>
        </w:rPr>
        <w:t>Commission</w:t>
      </w:r>
      <w:r w:rsidR="0034525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may have a quorum present on </w:t>
      </w:r>
      <w:r w:rsidR="00F30209">
        <w:rPr>
          <w:rFonts w:ascii="Arial" w:hAnsi="Arial" w:cs="Arial"/>
          <w:sz w:val="32"/>
          <w:szCs w:val="32"/>
        </w:rPr>
        <w:t xml:space="preserve">Wednesday February </w:t>
      </w:r>
      <w:r w:rsidR="003B49C4">
        <w:rPr>
          <w:rFonts w:ascii="Arial" w:hAnsi="Arial" w:cs="Arial"/>
          <w:sz w:val="32"/>
          <w:szCs w:val="32"/>
        </w:rPr>
        <w:t>7,</w:t>
      </w:r>
      <w:r>
        <w:rPr>
          <w:rFonts w:ascii="Arial" w:hAnsi="Arial" w:cs="Arial"/>
          <w:sz w:val="32"/>
          <w:szCs w:val="32"/>
        </w:rPr>
        <w:t xml:space="preserve"> </w:t>
      </w:r>
      <w:r w:rsidR="00251C34">
        <w:rPr>
          <w:rFonts w:ascii="Arial" w:hAnsi="Arial" w:cs="Arial"/>
          <w:sz w:val="32"/>
          <w:szCs w:val="32"/>
        </w:rPr>
        <w:t>2023</w:t>
      </w:r>
      <w:r w:rsidR="003B49C4">
        <w:rPr>
          <w:rFonts w:ascii="Arial" w:hAnsi="Arial" w:cs="Arial"/>
          <w:sz w:val="32"/>
          <w:szCs w:val="32"/>
        </w:rPr>
        <w:t>, from 5:30 pm until 7:00 pm</w:t>
      </w:r>
      <w:r>
        <w:rPr>
          <w:rFonts w:ascii="Arial" w:hAnsi="Arial" w:cs="Arial"/>
          <w:sz w:val="32"/>
          <w:szCs w:val="32"/>
        </w:rPr>
        <w:t xml:space="preserve">. </w:t>
      </w:r>
      <w:r w:rsidR="002B7674">
        <w:rPr>
          <w:rFonts w:ascii="Arial" w:hAnsi="Arial" w:cs="Arial"/>
          <w:sz w:val="32"/>
          <w:szCs w:val="32"/>
        </w:rPr>
        <w:t xml:space="preserve">This meeting is scheduled to be </w:t>
      </w:r>
      <w:r w:rsidR="001502F1">
        <w:rPr>
          <w:rFonts w:ascii="Arial" w:hAnsi="Arial" w:cs="Arial"/>
          <w:sz w:val="32"/>
          <w:szCs w:val="32"/>
        </w:rPr>
        <w:t xml:space="preserve">held at </w:t>
      </w:r>
      <w:r w:rsidR="00843008">
        <w:rPr>
          <w:rFonts w:ascii="Arial" w:hAnsi="Arial" w:cs="Arial"/>
          <w:sz w:val="32"/>
          <w:szCs w:val="32"/>
        </w:rPr>
        <w:t xml:space="preserve">The Music Hall Lobby </w:t>
      </w:r>
      <w:r w:rsidR="002B7674">
        <w:rPr>
          <w:rFonts w:ascii="Arial" w:hAnsi="Arial" w:cs="Arial"/>
          <w:sz w:val="32"/>
          <w:szCs w:val="32"/>
        </w:rPr>
        <w:t xml:space="preserve">in </w:t>
      </w:r>
      <w:r w:rsidR="00251C34">
        <w:rPr>
          <w:rFonts w:ascii="Arial" w:hAnsi="Arial" w:cs="Arial"/>
          <w:sz w:val="32"/>
          <w:szCs w:val="32"/>
        </w:rPr>
        <w:t>Portsmouth.</w:t>
      </w:r>
    </w:p>
    <w:p w14:paraId="67846B4A" w14:textId="77777777" w:rsidR="002B7674" w:rsidRDefault="002B7674" w:rsidP="00002AD2">
      <w:pPr>
        <w:jc w:val="both"/>
        <w:rPr>
          <w:rFonts w:ascii="Arial" w:hAnsi="Arial" w:cs="Arial"/>
          <w:sz w:val="32"/>
          <w:szCs w:val="32"/>
        </w:rPr>
      </w:pPr>
    </w:p>
    <w:p w14:paraId="212208F2" w14:textId="77777777" w:rsidR="00002AD2" w:rsidRDefault="00002AD2" w:rsidP="00002AD2">
      <w:pPr>
        <w:jc w:val="both"/>
        <w:rPr>
          <w:rFonts w:ascii="Arial" w:hAnsi="Arial" w:cs="Arial"/>
          <w:sz w:val="32"/>
          <w:szCs w:val="32"/>
        </w:rPr>
      </w:pPr>
    </w:p>
    <w:p w14:paraId="7DCE90CD" w14:textId="58D86D6D" w:rsidR="00002AD2" w:rsidRDefault="00002AD2" w:rsidP="00002AD2">
      <w:pPr>
        <w:ind w:left="360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Kelli L. Barnaby, MMC/CNHMC</w:t>
      </w:r>
    </w:p>
    <w:p w14:paraId="789607FF" w14:textId="77777777" w:rsidR="00002AD2" w:rsidRDefault="00002AD2" w:rsidP="00002AD2">
      <w:pPr>
        <w:ind w:left="4320"/>
      </w:pPr>
      <w:r>
        <w:rPr>
          <w:rFonts w:ascii="Arial" w:hAnsi="Arial" w:cs="Arial"/>
          <w:sz w:val="32"/>
          <w:szCs w:val="32"/>
        </w:rPr>
        <w:t>Portsmouth City Clerk</w:t>
      </w:r>
    </w:p>
    <w:p w14:paraId="2EBDC7D6" w14:textId="77777777" w:rsidR="00002AD2" w:rsidRDefault="00002AD2" w:rsidP="00002AD2"/>
    <w:p w14:paraId="41A81C82" w14:textId="77777777" w:rsidR="00002AD2" w:rsidRDefault="00002AD2" w:rsidP="00002AD2"/>
    <w:p w14:paraId="79371B55" w14:textId="77777777" w:rsidR="000953FD" w:rsidRDefault="000953FD"/>
    <w:sectPr w:rsidR="0009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D2"/>
    <w:rsid w:val="00002AD2"/>
    <w:rsid w:val="000953FD"/>
    <w:rsid w:val="000C3CF1"/>
    <w:rsid w:val="001502F1"/>
    <w:rsid w:val="00251C34"/>
    <w:rsid w:val="002B7674"/>
    <w:rsid w:val="0034525F"/>
    <w:rsid w:val="0036326F"/>
    <w:rsid w:val="00387768"/>
    <w:rsid w:val="003B49C4"/>
    <w:rsid w:val="00683C05"/>
    <w:rsid w:val="006D7582"/>
    <w:rsid w:val="00843008"/>
    <w:rsid w:val="00884076"/>
    <w:rsid w:val="00894C8E"/>
    <w:rsid w:val="008E7FE6"/>
    <w:rsid w:val="0093107C"/>
    <w:rsid w:val="00A90DE2"/>
    <w:rsid w:val="00BD180F"/>
    <w:rsid w:val="00BE06DF"/>
    <w:rsid w:val="00DA607C"/>
    <w:rsid w:val="00E02042"/>
    <w:rsid w:val="00F30209"/>
    <w:rsid w:val="00F548D5"/>
    <w:rsid w:val="00F84076"/>
    <w:rsid w:val="00FB01E3"/>
    <w:rsid w:val="00F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496A"/>
  <w15:chartTrackingRefBased/>
  <w15:docId w15:val="{47AD56D7-8754-4CB5-8DE9-800C8A8F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AD2"/>
    <w:pPr>
      <w:ind w:left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City of Portsmouth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L. Barnaby</dc:creator>
  <cp:keywords/>
  <dc:description/>
  <cp:lastModifiedBy>Sean Clancy</cp:lastModifiedBy>
  <cp:revision>4</cp:revision>
  <cp:lastPrinted>2024-02-05T18:46:00Z</cp:lastPrinted>
  <dcterms:created xsi:type="dcterms:W3CDTF">2024-02-05T18:43:00Z</dcterms:created>
  <dcterms:modified xsi:type="dcterms:W3CDTF">2024-02-05T18:46:00Z</dcterms:modified>
</cp:coreProperties>
</file>